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034" w:rsidRPr="00676BCF" w:rsidRDefault="00EB3034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BCF">
        <w:rPr>
          <w:rFonts w:ascii="Times New Roman" w:eastAsia="Calibri" w:hAnsi="Times New Roman" w:cs="Times New Roman"/>
          <w:sz w:val="24"/>
          <w:szCs w:val="24"/>
        </w:rPr>
        <w:t xml:space="preserve">Информация о трудоустройстве выпускников 9, 11 классов </w:t>
      </w:r>
    </w:p>
    <w:p w:rsidR="006525DF" w:rsidRPr="00676BCF" w:rsidRDefault="00EB3034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76BCF">
        <w:rPr>
          <w:rFonts w:ascii="Times New Roman" w:eastAsia="Calibri" w:hAnsi="Times New Roman" w:cs="Times New Roman"/>
          <w:sz w:val="24"/>
          <w:szCs w:val="24"/>
        </w:rPr>
        <w:t>в 202</w:t>
      </w:r>
      <w:r w:rsidR="00787F47">
        <w:rPr>
          <w:rFonts w:ascii="Times New Roman" w:eastAsia="Calibri" w:hAnsi="Times New Roman" w:cs="Times New Roman"/>
          <w:sz w:val="24"/>
          <w:szCs w:val="24"/>
        </w:rPr>
        <w:t>1-2022</w:t>
      </w:r>
      <w:r w:rsidRPr="00676BCF">
        <w:rPr>
          <w:rFonts w:ascii="Times New Roman" w:eastAsia="Calibri" w:hAnsi="Times New Roman" w:cs="Times New Roman"/>
          <w:sz w:val="24"/>
          <w:szCs w:val="24"/>
        </w:rPr>
        <w:t xml:space="preserve"> учебном году</w:t>
      </w:r>
      <w:r w:rsidRPr="00676BC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/ </w:t>
      </w:r>
    </w:p>
    <w:p w:rsid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202</w:t>
      </w:r>
      <w:r w:rsidR="00787F47">
        <w:rPr>
          <w:rFonts w:ascii="Times New Roman" w:hAnsi="Times New Roman" w:cs="Times New Roman"/>
          <w:sz w:val="24"/>
          <w:szCs w:val="24"/>
          <w:lang w:val="tt-RU"/>
        </w:rPr>
        <w:t>1 - 2022</w:t>
      </w:r>
      <w:r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 нче уку елында</w:t>
      </w:r>
      <w:r w:rsidR="006525DF"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76BCF">
        <w:rPr>
          <w:sz w:val="24"/>
          <w:szCs w:val="24"/>
          <w:lang w:val="tt-RU"/>
        </w:rPr>
        <w:t xml:space="preserve"> </w:t>
      </w:r>
      <w:r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9, 11 сыйныф укучыларын </w:t>
      </w:r>
    </w:p>
    <w:p w:rsidR="00233732" w:rsidRP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эшкә урнаштыру турында мәгълүмат</w:t>
      </w:r>
    </w:p>
    <w:p w:rsidR="00C85D6A" w:rsidRPr="00676BCF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0492" w:type="dxa"/>
        <w:tblInd w:w="-1139" w:type="dxa"/>
        <w:tblLook w:val="04A0" w:firstRow="1" w:lastRow="0" w:firstColumn="1" w:lastColumn="0" w:noHBand="0" w:noVBand="1"/>
      </w:tblPr>
      <w:tblGrid>
        <w:gridCol w:w="8931"/>
        <w:gridCol w:w="1561"/>
      </w:tblGrid>
      <w:tr w:rsidR="00210419" w:rsidRPr="000430CE" w:rsidTr="00E55094">
        <w:tc>
          <w:tcPr>
            <w:tcW w:w="10492" w:type="dxa"/>
            <w:gridSpan w:val="2"/>
          </w:tcPr>
          <w:p w:rsidR="00981158" w:rsidRPr="000430CE" w:rsidRDefault="00981158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Сведения о поступлении выпускников 9 классов в учреждения начального и среднего ПО/</w:t>
            </w:r>
          </w:p>
          <w:p w:rsidR="00233732" w:rsidRPr="000430CE" w:rsidRDefault="0023373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укучыларының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башлангыч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учреждениеләренә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керүе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мәгълүмат</w:t>
            </w:r>
            <w:proofErr w:type="spellEnd"/>
          </w:p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419" w:rsidRPr="00B66BB3" w:rsidTr="00E55094">
        <w:tc>
          <w:tcPr>
            <w:tcW w:w="8931" w:type="dxa"/>
          </w:tcPr>
          <w:p w:rsidR="00210419" w:rsidRPr="002D5CC6" w:rsidRDefault="00704DCA" w:rsidP="000430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Всего обучалось в 9 классе в прошедшем учебном году /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узган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елында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укыды</w:t>
            </w:r>
            <w:proofErr w:type="spellEnd"/>
          </w:p>
        </w:tc>
        <w:tc>
          <w:tcPr>
            <w:tcW w:w="1561" w:type="dxa"/>
          </w:tcPr>
          <w:p w:rsidR="00210419" w:rsidRPr="000430CE" w:rsidRDefault="00787F47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1213ED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Перешло в 10 класс/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сыйныфка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күчте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210419" w:rsidRPr="000430CE" w:rsidRDefault="00787F47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C72C44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Трудоустроены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Эшкә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урнашты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A6525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Осталось на повторный год обучения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DF28F6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нефтяной техникум» /</w:t>
            </w:r>
            <w:r w:rsidR="00F70B9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«Лениногорск нефть техникумы»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787F47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720DBC" w:rsidRDefault="00DB3AA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физической культуры»/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техникумы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бирүче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мәгариф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720DBC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0430CE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ГАОУ СПО «ЛМХПК»/ </w:t>
            </w:r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 музыка-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дәуләт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hөнәри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787F47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6B2E2A" w:rsidRDefault="00F4057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колледж»/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430CE" w:rsidRPr="006B2E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F70B99" w:rsidRPr="006B2E2A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8456E5" w:rsidRDefault="00B75C5A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медицинское училище» имени </w:t>
            </w:r>
            <w:proofErr w:type="spellStart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А.П.Вязьмина</w:t>
            </w:r>
            <w:proofErr w:type="spellEnd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А.П.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Вязьмин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8456E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Бөгелмә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училищесы"дәүләт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61" w:type="dxa"/>
          </w:tcPr>
          <w:p w:rsidR="00F70B99" w:rsidRPr="008456E5" w:rsidRDefault="00F70B9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колледж строительства, арх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итектуры и городского хозяйства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"Казан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төзелеш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, архитектура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хуҗалыгы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430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787F47" w:rsidRDefault="00E56195" w:rsidP="000430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ЛПК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 "Лениногорск политехника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көллияте"дәүләт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0430CE" w:rsidRDefault="00787F47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автотранспорт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ный техникум им.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А.П.Обыденнова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А. П.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Обыденнов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 "Казан автотранспорт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техникумы"дәүләт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F70B99" w:rsidRPr="00720DBC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>ьметьевский</w:t>
            </w:r>
            <w:proofErr w:type="spellEnd"/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филиал колледж КИУ (ИЭУП)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В. Г.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Тимирясов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Казан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инновацион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университеты (ИЭУП) Әлмәт филиалы көллияте</w:t>
            </w:r>
          </w:p>
        </w:tc>
        <w:tc>
          <w:tcPr>
            <w:tcW w:w="1561" w:type="dxa"/>
          </w:tcPr>
          <w:p w:rsidR="00F70B99" w:rsidRPr="00720DBC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56195" w:rsidRPr="00B66BB3" w:rsidTr="00E55094">
        <w:tc>
          <w:tcPr>
            <w:tcW w:w="8931" w:type="dxa"/>
          </w:tcPr>
          <w:p w:rsidR="00E56195" w:rsidRPr="000430CE" w:rsidRDefault="00B66BB3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колледж физической культуры»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/"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E56195" w:rsidRPr="008456E5" w:rsidRDefault="00B66BB3" w:rsidP="000430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5D6A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61" w:type="dxa"/>
        <w:tblInd w:w="-1139" w:type="dxa"/>
        <w:tblLook w:val="04A0" w:firstRow="1" w:lastRow="0" w:firstColumn="1" w:lastColumn="0" w:noHBand="0" w:noVBand="1"/>
      </w:tblPr>
      <w:tblGrid>
        <w:gridCol w:w="8902"/>
        <w:gridCol w:w="1559"/>
      </w:tblGrid>
      <w:tr w:rsidR="006525DF" w:rsidRPr="00B66BB3" w:rsidTr="008848E0">
        <w:tc>
          <w:tcPr>
            <w:tcW w:w="10461" w:type="dxa"/>
            <w:gridSpan w:val="2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Свед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о поступлении выпускников 11</w:t>
            </w: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в учреждения </w:t>
            </w:r>
          </w:p>
          <w:p w:rsidR="006525DF" w:rsidRPr="00676BCF" w:rsidRDefault="006525DF" w:rsidP="00676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сыйныф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укучыларының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учреждениегә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укырга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керүе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турында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белешмәләр</w:t>
            </w:r>
            <w:proofErr w:type="spellEnd"/>
          </w:p>
        </w:tc>
      </w:tr>
      <w:tr w:rsidR="006525DF" w:rsidRPr="009864D4" w:rsidTr="008848E0">
        <w:tc>
          <w:tcPr>
            <w:tcW w:w="8902" w:type="dxa"/>
          </w:tcPr>
          <w:p w:rsidR="006525DF" w:rsidRPr="009864D4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Всего обучалось 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классе в прошедшем учебном году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/Үткән уку елында барлыгы 11сыйныфта укыган укучылар саны   </w:t>
            </w:r>
          </w:p>
        </w:tc>
        <w:tc>
          <w:tcPr>
            <w:tcW w:w="1559" w:type="dxa"/>
          </w:tcPr>
          <w:p w:rsidR="006525DF" w:rsidRPr="009864D4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Трудоустроены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/ Эш</w:t>
            </w:r>
            <w:r w:rsidR="002D5CC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кә урнашты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Осталось на повторный год обучения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F61CF5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архитектурно-строительный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архитектура - төзелеш университеты</w:t>
            </w:r>
          </w:p>
        </w:tc>
        <w:tc>
          <w:tcPr>
            <w:tcW w:w="1559" w:type="dxa"/>
          </w:tcPr>
          <w:p w:rsidR="006525DF" w:rsidRPr="00FF6EAD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технический университет им. А.Н. Туполева (КАИ)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А.Н.Туполев исемендәге Казан техник униве</w:t>
            </w:r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технологический университет (КХТИ)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/Казан технология университеты</w:t>
            </w:r>
          </w:p>
        </w:tc>
        <w:tc>
          <w:tcPr>
            <w:tcW w:w="1559" w:type="dxa"/>
          </w:tcPr>
          <w:p w:rsidR="006525DF" w:rsidRPr="00FF6EAD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университет культуры и искусств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мәдәният һәм сәнгать университеты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энергетический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энергетика университеты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1F7E5F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КГТУ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Туполева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Челны</w:t>
            </w:r>
            <w:proofErr w:type="spellEnd"/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 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А.Н.Туполев исемендәге КДТУ Филиалы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Российской академии правосудия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CA1E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суд эшчәнлеге академиясенең Казан филиалы</w:t>
            </w:r>
          </w:p>
        </w:tc>
        <w:tc>
          <w:tcPr>
            <w:tcW w:w="1559" w:type="dxa"/>
          </w:tcPr>
          <w:p w:rsidR="006525DF" w:rsidRPr="002F0EF1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Казанский филиал Поволжского университета телекоммуникаций и информатики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Идел буе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телекоммуникацияләр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информатика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университетының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</w:p>
        </w:tc>
        <w:tc>
          <w:tcPr>
            <w:tcW w:w="1559" w:type="dxa"/>
          </w:tcPr>
          <w:p w:rsidR="006525DF" w:rsidRPr="002F0EF1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bookmarkStart w:id="0" w:name="_GoBack"/>
            <w:bookmarkEnd w:id="0"/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Санкт-Петербургской Академии управления и экономики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т-Петербург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идарә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икътисад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кадемиясенең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Финансовый университет при правительстве РФ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Хөкүмәте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каршындагы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университеты,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Мәскәү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университет физической культуры, спорта, молодежи и туризма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дәүләт физик культура, спорт, яшьләр һәм туризм университеты, Мәскәү шәһәре</w:t>
            </w:r>
          </w:p>
        </w:tc>
        <w:tc>
          <w:tcPr>
            <w:tcW w:w="1559" w:type="dxa"/>
          </w:tcPr>
          <w:p w:rsidR="006525DF" w:rsidRDefault="006525DF" w:rsidP="008848E0">
            <w:pPr>
              <w:jc w:val="center"/>
            </w:pPr>
            <w: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Московский государственный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Мәскәү Дәүләт университеты</w:t>
            </w:r>
          </w:p>
        </w:tc>
        <w:tc>
          <w:tcPr>
            <w:tcW w:w="1559" w:type="dxa"/>
          </w:tcPr>
          <w:p w:rsidR="006525DF" w:rsidRDefault="00720DBC" w:rsidP="008848E0">
            <w:pPr>
              <w:jc w:val="center"/>
            </w:pPr>
            <w:r>
              <w:t>2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Балтийский государственный технический университет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имени Д. Ф. Устинова, город Санкт – Петербург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Устинов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исемендәге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Балтыйк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университеты</w:t>
            </w: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Санкт-Петербург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Первое высшее техническое учебное заведение России Санкт – Петербургский горный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беренче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югары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йорты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Санкт-Петербург тау университеты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59" w:type="dxa"/>
          </w:tcPr>
          <w:p w:rsidR="006525DF" w:rsidRDefault="00720DBC" w:rsidP="008848E0">
            <w:pPr>
              <w:jc w:val="center"/>
            </w:pPr>
            <w: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технический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Самара дәүләт техник университеты</w:t>
            </w:r>
          </w:p>
        </w:tc>
        <w:tc>
          <w:tcPr>
            <w:tcW w:w="1559" w:type="dxa"/>
          </w:tcPr>
          <w:p w:rsidR="006525DF" w:rsidRPr="00B66BB3" w:rsidRDefault="00720DBC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174CF8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институт культуры (СГИК</w:t>
            </w:r>
            <w:r w:rsidRPr="00174C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74C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Самара дәүләт мәдәният институты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(СДМИ)</w:t>
            </w:r>
          </w:p>
        </w:tc>
        <w:tc>
          <w:tcPr>
            <w:tcW w:w="1559" w:type="dxa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F7E5F" w:rsidRDefault="001F7E5F" w:rsidP="006F75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F7E5F" w:rsidSect="00E55094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7EB"/>
    <w:rsid w:val="0002139F"/>
    <w:rsid w:val="00034C39"/>
    <w:rsid w:val="000430CE"/>
    <w:rsid w:val="001213ED"/>
    <w:rsid w:val="00145927"/>
    <w:rsid w:val="001835A4"/>
    <w:rsid w:val="001F315A"/>
    <w:rsid w:val="001F6B97"/>
    <w:rsid w:val="001F7E5F"/>
    <w:rsid w:val="00210419"/>
    <w:rsid w:val="00233732"/>
    <w:rsid w:val="002D5CC6"/>
    <w:rsid w:val="002F0EF1"/>
    <w:rsid w:val="003844A1"/>
    <w:rsid w:val="003A4947"/>
    <w:rsid w:val="003D5CD9"/>
    <w:rsid w:val="00414BFC"/>
    <w:rsid w:val="00424FCA"/>
    <w:rsid w:val="004444BD"/>
    <w:rsid w:val="00451807"/>
    <w:rsid w:val="004F7BD3"/>
    <w:rsid w:val="00605844"/>
    <w:rsid w:val="006525DF"/>
    <w:rsid w:val="00676BCF"/>
    <w:rsid w:val="006B2E2A"/>
    <w:rsid w:val="006C0914"/>
    <w:rsid w:val="006F75DB"/>
    <w:rsid w:val="00704DCA"/>
    <w:rsid w:val="00720DBC"/>
    <w:rsid w:val="00723634"/>
    <w:rsid w:val="007317C2"/>
    <w:rsid w:val="00757B8B"/>
    <w:rsid w:val="00762FDB"/>
    <w:rsid w:val="00787F47"/>
    <w:rsid w:val="0081149A"/>
    <w:rsid w:val="008456E5"/>
    <w:rsid w:val="00845CF0"/>
    <w:rsid w:val="00887F03"/>
    <w:rsid w:val="008A3A48"/>
    <w:rsid w:val="008E6CCF"/>
    <w:rsid w:val="008F1ABB"/>
    <w:rsid w:val="009036D5"/>
    <w:rsid w:val="00917DFE"/>
    <w:rsid w:val="009556E0"/>
    <w:rsid w:val="00981158"/>
    <w:rsid w:val="009D5A3B"/>
    <w:rsid w:val="00A6525C"/>
    <w:rsid w:val="00A767EB"/>
    <w:rsid w:val="00A943E2"/>
    <w:rsid w:val="00AC630E"/>
    <w:rsid w:val="00B014E4"/>
    <w:rsid w:val="00B1060D"/>
    <w:rsid w:val="00B66BB3"/>
    <w:rsid w:val="00B75C5A"/>
    <w:rsid w:val="00BF62D2"/>
    <w:rsid w:val="00C33E15"/>
    <w:rsid w:val="00C61EB6"/>
    <w:rsid w:val="00C705D6"/>
    <w:rsid w:val="00C72C44"/>
    <w:rsid w:val="00C85D6A"/>
    <w:rsid w:val="00CA2139"/>
    <w:rsid w:val="00CD15AE"/>
    <w:rsid w:val="00CE4039"/>
    <w:rsid w:val="00D50861"/>
    <w:rsid w:val="00D96FA9"/>
    <w:rsid w:val="00DB3AAC"/>
    <w:rsid w:val="00DC0BB7"/>
    <w:rsid w:val="00DF28F6"/>
    <w:rsid w:val="00E07699"/>
    <w:rsid w:val="00E24EB4"/>
    <w:rsid w:val="00E55094"/>
    <w:rsid w:val="00E56195"/>
    <w:rsid w:val="00EB3034"/>
    <w:rsid w:val="00F240E3"/>
    <w:rsid w:val="00F40572"/>
    <w:rsid w:val="00F70B99"/>
    <w:rsid w:val="00F86709"/>
    <w:rsid w:val="00FC7044"/>
    <w:rsid w:val="00FF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48B6B"/>
  <w15:docId w15:val="{0B588564-7FD0-4395-9A65-E797720B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45CF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45C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4586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1108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62850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8064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3016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53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8657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901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12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771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04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1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03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46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64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09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1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69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22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7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93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01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86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5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59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02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53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97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09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1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12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41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78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83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20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95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33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02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59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18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9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73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84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5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94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09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79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42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62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43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2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28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62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15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0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80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3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91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4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36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03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50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65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26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6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15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7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81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30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91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85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9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58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36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0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53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5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95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93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32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5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66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93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09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18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92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96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68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36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4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5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81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5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5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02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92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04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2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37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54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29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1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44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86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2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96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33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78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015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90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56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66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1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80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16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585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58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70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8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798115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52451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008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52517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13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77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87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4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17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1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92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47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1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8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86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3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36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2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20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31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5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23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3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0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1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53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5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9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3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24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93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2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44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68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8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47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9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53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4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3199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487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6424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5424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single" w:sz="2" w:space="0" w:color="D0D0D0"/>
                            <w:right w:val="dotted" w:sz="6" w:space="0" w:color="C0C0C0"/>
                          </w:divBdr>
                          <w:divsChild>
                            <w:div w:id="10908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1949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408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17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9672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3577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220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3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3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8297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63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9330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21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79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553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57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1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0025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8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6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96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764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6416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79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88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4281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945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6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28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04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510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620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804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263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29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902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940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32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9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01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348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41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3333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859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740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91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93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749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68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61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420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94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688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554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43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264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16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56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6327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6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492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390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127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7906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7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658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93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5123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70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067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802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467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3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354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15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08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97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88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276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3722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018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2640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65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4661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6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71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44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573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24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029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78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95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055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16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606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26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68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05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109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8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690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58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75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8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63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66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92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902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296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46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426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487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160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3340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389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129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735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14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40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28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549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781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44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1912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1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476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962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95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924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6396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52628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0767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91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02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9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12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2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40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62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74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83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49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10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5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83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8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35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2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16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9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63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75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19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01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20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12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11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09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97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2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40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7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95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43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49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47783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356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5252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171901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82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63794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74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827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14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74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98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84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55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15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43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7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75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53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7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67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85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58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27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58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44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42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21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89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65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58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78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30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54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75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41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86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5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7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9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69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3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56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97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16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7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34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93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41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6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59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74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00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18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82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62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80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45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1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24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67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9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17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6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50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57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44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38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01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11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74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76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3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1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20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79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23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38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01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2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4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65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42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5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56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53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98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4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9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10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3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69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03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4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13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38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40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51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7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2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50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26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5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44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3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69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99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65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9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54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61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38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91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9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55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08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56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83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03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83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23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21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2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20363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8328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062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49267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97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23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53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2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1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1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4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07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58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79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28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00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55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7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6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9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54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9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12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23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92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30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31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77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4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20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46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72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2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58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4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75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7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84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83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7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9947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dotted" w:sz="6" w:space="0" w:color="C0C0C0"/>
            <w:right w:val="single" w:sz="2" w:space="0" w:color="D0D0D0"/>
          </w:divBdr>
          <w:divsChild>
            <w:div w:id="143893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0546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163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47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0970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610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656165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780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06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07693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9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3736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2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514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217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2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09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34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27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64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1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02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80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7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83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4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0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91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8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17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11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19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6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72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94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78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79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8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252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91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32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24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36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585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83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96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7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12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47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67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48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12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87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50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6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66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95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59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97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11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58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79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67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2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2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04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0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99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54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09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82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9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51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00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67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73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6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4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74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16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10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97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75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1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877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37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60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6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8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47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51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7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29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0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4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04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79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17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29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12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7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8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6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86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44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41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39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8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4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5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78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7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60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89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91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67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43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6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6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0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36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8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97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20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69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28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50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37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35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9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29688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9684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95561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5140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21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7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94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2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06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70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9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63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0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90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95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18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7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21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90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68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0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1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5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13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5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26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8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05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76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47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48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8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0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16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27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3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08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46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Писанова Светлана</dc:creator>
  <cp:lastModifiedBy>Светлана</cp:lastModifiedBy>
  <cp:revision>2</cp:revision>
  <dcterms:created xsi:type="dcterms:W3CDTF">2022-09-28T07:24:00Z</dcterms:created>
  <dcterms:modified xsi:type="dcterms:W3CDTF">2022-09-28T07:24:00Z</dcterms:modified>
</cp:coreProperties>
</file>